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93EE" w14:textId="532B82E0" w:rsidR="00A23591" w:rsidRDefault="008E5C2A">
      <w:r>
        <w:t xml:space="preserve">                               </w:t>
      </w:r>
    </w:p>
    <w:p w14:paraId="5BA70AEB" w14:textId="77777777" w:rsidR="00FA678D" w:rsidRDefault="00FA678D"/>
    <w:p w14:paraId="325AC425" w14:textId="77777777" w:rsidR="00FA678D" w:rsidRDefault="00FA67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4A0A" w:rsidRPr="00DB0833" w14:paraId="7CE39609" w14:textId="77777777" w:rsidTr="00A23591">
        <w:tc>
          <w:tcPr>
            <w:tcW w:w="4531" w:type="dxa"/>
          </w:tcPr>
          <w:p w14:paraId="5182FF6C" w14:textId="77777777" w:rsidR="00C84A0A" w:rsidRDefault="00C84A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4FA831" w14:textId="77777777" w:rsidR="00C84A0A" w:rsidRDefault="00C84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udruge/kluba</w:t>
            </w:r>
          </w:p>
          <w:p w14:paraId="30274FF0" w14:textId="298DB46E" w:rsidR="00C84A0A" w:rsidRPr="00DB0833" w:rsidRDefault="00C84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F326F45" w14:textId="77777777" w:rsidR="00C84A0A" w:rsidRPr="00DB0833" w:rsidRDefault="00C84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A0A" w:rsidRPr="00DB0833" w14:paraId="2016F8A6" w14:textId="77777777" w:rsidTr="00A23591">
        <w:tc>
          <w:tcPr>
            <w:tcW w:w="4531" w:type="dxa"/>
          </w:tcPr>
          <w:p w14:paraId="2A609D1B" w14:textId="77777777" w:rsidR="00C84A0A" w:rsidRDefault="00C84A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D2885E" w14:textId="64C666BF" w:rsidR="00C84A0A" w:rsidRDefault="00C84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udruge/kluba</w:t>
            </w:r>
          </w:p>
          <w:p w14:paraId="05CD64F5" w14:textId="14A38FDB" w:rsidR="00C84A0A" w:rsidRPr="00DB0833" w:rsidRDefault="00C84A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3A6C66C" w14:textId="77777777" w:rsidR="00C84A0A" w:rsidRPr="00DB0833" w:rsidRDefault="00C84A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591" w:rsidRPr="00DB0833" w14:paraId="7036DF34" w14:textId="77777777" w:rsidTr="00A23591">
        <w:tc>
          <w:tcPr>
            <w:tcW w:w="4531" w:type="dxa"/>
          </w:tcPr>
          <w:p w14:paraId="5F23930F" w14:textId="77777777" w:rsidR="00A23591" w:rsidRPr="00DB0833" w:rsidRDefault="00A235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CD9B8F" w14:textId="77777777" w:rsidR="00A23591" w:rsidRPr="00DB0833" w:rsidRDefault="00A23591">
            <w:pPr>
              <w:rPr>
                <w:rFonts w:ascii="Arial" w:hAnsi="Arial" w:cs="Arial"/>
                <w:sz w:val="24"/>
                <w:szCs w:val="24"/>
              </w:rPr>
            </w:pPr>
            <w:r w:rsidRPr="00DB0833">
              <w:rPr>
                <w:rFonts w:ascii="Arial" w:hAnsi="Arial" w:cs="Arial"/>
                <w:sz w:val="24"/>
                <w:szCs w:val="24"/>
              </w:rPr>
              <w:t>Ime i prezime</w:t>
            </w:r>
            <w:r w:rsidR="00D7363A">
              <w:rPr>
                <w:rFonts w:ascii="Arial" w:hAnsi="Arial" w:cs="Arial"/>
                <w:sz w:val="24"/>
                <w:szCs w:val="24"/>
              </w:rPr>
              <w:t xml:space="preserve"> odgovorne osobe za zastupanje udruge/kluba</w:t>
            </w:r>
          </w:p>
          <w:p w14:paraId="54D5B97B" w14:textId="77777777" w:rsidR="00A23591" w:rsidRPr="00DB0833" w:rsidRDefault="00A235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397954" w14:textId="77777777" w:rsidR="00A23591" w:rsidRPr="00DB0833" w:rsidRDefault="00A235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05699" w14:textId="77777777" w:rsidR="008E5C2A" w:rsidRPr="00DB0833" w:rsidRDefault="008E5C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2BDE5F" w14:textId="77777777" w:rsidR="00A23591" w:rsidRDefault="00A23591"/>
    <w:p w14:paraId="5DFED0A8" w14:textId="77777777" w:rsidR="00DB0833" w:rsidRDefault="00DB0833" w:rsidP="00A23591">
      <w:pPr>
        <w:jc w:val="center"/>
        <w:rPr>
          <w:rFonts w:ascii="Arial" w:hAnsi="Arial" w:cs="Arial"/>
          <w:b/>
          <w:sz w:val="40"/>
          <w:szCs w:val="40"/>
        </w:rPr>
      </w:pPr>
    </w:p>
    <w:p w14:paraId="13979779" w14:textId="77777777" w:rsidR="00A23591" w:rsidRDefault="00A23591" w:rsidP="00A23591">
      <w:pPr>
        <w:jc w:val="center"/>
        <w:rPr>
          <w:rFonts w:ascii="Arial" w:hAnsi="Arial" w:cs="Arial"/>
          <w:b/>
          <w:sz w:val="40"/>
          <w:szCs w:val="40"/>
        </w:rPr>
      </w:pPr>
      <w:r w:rsidRPr="00A23591">
        <w:rPr>
          <w:rFonts w:ascii="Arial" w:hAnsi="Arial" w:cs="Arial"/>
          <w:b/>
          <w:sz w:val="40"/>
          <w:szCs w:val="40"/>
        </w:rPr>
        <w:t>I Z J A V A</w:t>
      </w:r>
    </w:p>
    <w:p w14:paraId="399AB9A6" w14:textId="77777777" w:rsidR="00DB0833" w:rsidRPr="00A23591" w:rsidRDefault="00DB0833" w:rsidP="00A23591">
      <w:pPr>
        <w:jc w:val="center"/>
        <w:rPr>
          <w:rFonts w:ascii="Arial" w:hAnsi="Arial" w:cs="Arial"/>
          <w:b/>
          <w:sz w:val="40"/>
          <w:szCs w:val="40"/>
        </w:rPr>
      </w:pPr>
    </w:p>
    <w:p w14:paraId="7FD0F416" w14:textId="77777777" w:rsidR="00A23591" w:rsidRDefault="00A235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Izjavljujem pod kaznenom i materijalnom odgovornosti da se protiv mene ne vodi kazneni postupak, niti je u tijeku bilo kakva druga vrsta kaznene odgovornosti.</w:t>
      </w:r>
    </w:p>
    <w:p w14:paraId="0E30E795" w14:textId="77777777" w:rsidR="00A23591" w:rsidRDefault="00A23591">
      <w:pPr>
        <w:rPr>
          <w:rFonts w:ascii="Arial" w:hAnsi="Arial" w:cs="Arial"/>
          <w:sz w:val="24"/>
          <w:szCs w:val="24"/>
        </w:rPr>
      </w:pPr>
    </w:p>
    <w:p w14:paraId="0530EEB6" w14:textId="77777777" w:rsidR="00A23591" w:rsidRDefault="00A23591">
      <w:pPr>
        <w:rPr>
          <w:rFonts w:ascii="Arial" w:hAnsi="Arial" w:cs="Arial"/>
          <w:sz w:val="24"/>
          <w:szCs w:val="24"/>
        </w:rPr>
      </w:pPr>
    </w:p>
    <w:p w14:paraId="41427CB5" w14:textId="77777777" w:rsidR="00DB0833" w:rsidRDefault="00DB0833">
      <w:pPr>
        <w:rPr>
          <w:rFonts w:ascii="Arial" w:hAnsi="Arial" w:cs="Arial"/>
          <w:sz w:val="24"/>
          <w:szCs w:val="24"/>
        </w:rPr>
      </w:pPr>
    </w:p>
    <w:p w14:paraId="2EB6F543" w14:textId="77777777" w:rsidR="00A23591" w:rsidRDefault="00A235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Vlastoručni popis</w:t>
      </w:r>
    </w:p>
    <w:p w14:paraId="3BEBC616" w14:textId="77777777" w:rsidR="00A23591" w:rsidRDefault="00A23591">
      <w:pPr>
        <w:rPr>
          <w:rFonts w:ascii="Arial" w:hAnsi="Arial" w:cs="Arial"/>
          <w:sz w:val="24"/>
          <w:szCs w:val="24"/>
        </w:rPr>
      </w:pPr>
    </w:p>
    <w:p w14:paraId="5F1AFD0D" w14:textId="77777777" w:rsidR="00A23591" w:rsidRDefault="00A235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___________________________</w:t>
      </w:r>
    </w:p>
    <w:p w14:paraId="296ACB5E" w14:textId="77777777" w:rsidR="00A23591" w:rsidRDefault="00A23591">
      <w:pPr>
        <w:rPr>
          <w:rFonts w:ascii="Arial" w:hAnsi="Arial" w:cs="Arial"/>
          <w:sz w:val="24"/>
          <w:szCs w:val="24"/>
        </w:rPr>
      </w:pPr>
    </w:p>
    <w:p w14:paraId="0108A15B" w14:textId="77777777" w:rsidR="00A23591" w:rsidRDefault="00A23591">
      <w:pPr>
        <w:rPr>
          <w:rFonts w:ascii="Arial" w:hAnsi="Arial" w:cs="Arial"/>
          <w:sz w:val="24"/>
          <w:szCs w:val="24"/>
        </w:rPr>
      </w:pPr>
    </w:p>
    <w:p w14:paraId="4322C91F" w14:textId="77777777" w:rsidR="00A23591" w:rsidRDefault="00A23591" w:rsidP="008E5C2A">
      <w:pPr>
        <w:pStyle w:val="Bezproreda"/>
      </w:pPr>
    </w:p>
    <w:p w14:paraId="288A726C" w14:textId="77777777" w:rsidR="00A23591" w:rsidRPr="008E5C2A" w:rsidRDefault="008E5C2A" w:rsidP="008E5C2A">
      <w:pPr>
        <w:pStyle w:val="Bezproreda"/>
        <w:rPr>
          <w:rFonts w:ascii="Arial" w:hAnsi="Arial" w:cs="Arial"/>
          <w:sz w:val="24"/>
          <w:szCs w:val="24"/>
        </w:rPr>
      </w:pPr>
      <w:r w:rsidRPr="008E5C2A">
        <w:rPr>
          <w:rFonts w:ascii="Arial" w:hAnsi="Arial" w:cs="Arial"/>
          <w:sz w:val="24"/>
          <w:szCs w:val="24"/>
        </w:rPr>
        <w:t xml:space="preserve">U Koprivnici, </w:t>
      </w:r>
    </w:p>
    <w:p w14:paraId="6254551A" w14:textId="77777777" w:rsidR="008E5C2A" w:rsidRPr="008E5C2A" w:rsidRDefault="008E5C2A" w:rsidP="008E5C2A">
      <w:pPr>
        <w:pStyle w:val="Bezproreda"/>
        <w:rPr>
          <w:i/>
        </w:rPr>
      </w:pPr>
      <w:r w:rsidRPr="008E5C2A">
        <w:rPr>
          <w:i/>
        </w:rPr>
        <w:t>(upisati datum)</w:t>
      </w:r>
    </w:p>
    <w:p w14:paraId="5851A54E" w14:textId="77777777" w:rsidR="008E5C2A" w:rsidRPr="00A23591" w:rsidRDefault="008E5C2A" w:rsidP="008E5C2A">
      <w:pPr>
        <w:pStyle w:val="Bezproreda"/>
      </w:pPr>
    </w:p>
    <w:sectPr w:rsidR="008E5C2A" w:rsidRPr="00A235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644B8" w14:textId="77777777" w:rsidR="00EC263E" w:rsidRDefault="00EC263E" w:rsidP="006538C1">
      <w:pPr>
        <w:spacing w:after="0" w:line="240" w:lineRule="auto"/>
      </w:pPr>
      <w:r>
        <w:separator/>
      </w:r>
    </w:p>
  </w:endnote>
  <w:endnote w:type="continuationSeparator" w:id="0">
    <w:p w14:paraId="21918A07" w14:textId="77777777" w:rsidR="00EC263E" w:rsidRDefault="00EC263E" w:rsidP="0065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4697" w14:textId="77777777" w:rsidR="00EC263E" w:rsidRDefault="00EC263E" w:rsidP="006538C1">
      <w:pPr>
        <w:spacing w:after="0" w:line="240" w:lineRule="auto"/>
      </w:pPr>
      <w:r>
        <w:separator/>
      </w:r>
    </w:p>
  </w:footnote>
  <w:footnote w:type="continuationSeparator" w:id="0">
    <w:p w14:paraId="68E427C2" w14:textId="77777777" w:rsidR="00EC263E" w:rsidRDefault="00EC263E" w:rsidP="0065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48D3" w14:textId="331C9081" w:rsidR="005E6CA7" w:rsidRPr="005E6CA7" w:rsidRDefault="005E6CA7" w:rsidP="005E6CA7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ar-SA"/>
      </w:rPr>
    </w:pPr>
    <w:r w:rsidRPr="005E6CA7">
      <w:rPr>
        <w:rFonts w:ascii="Arial" w:eastAsia="Times New Roman" w:hAnsi="Arial" w:cs="Arial"/>
        <w:sz w:val="20"/>
        <w:szCs w:val="20"/>
        <w:lang w:eastAsia="ar-SA"/>
      </w:rPr>
      <w:t xml:space="preserve">Obrazac </w:t>
    </w:r>
    <w:r w:rsidR="00896208">
      <w:rPr>
        <w:rFonts w:ascii="Arial" w:eastAsia="Times New Roman" w:hAnsi="Arial" w:cs="Arial"/>
        <w:sz w:val="20"/>
        <w:szCs w:val="20"/>
        <w:lang w:eastAsia="ar-SA"/>
      </w:rPr>
      <w:t>3</w:t>
    </w:r>
    <w:r w:rsidRPr="005E6CA7">
      <w:rPr>
        <w:rFonts w:ascii="Arial" w:eastAsia="Times New Roman" w:hAnsi="Arial" w:cs="Arial"/>
        <w:sz w:val="20"/>
        <w:szCs w:val="20"/>
        <w:lang w:eastAsia="ar-SA"/>
      </w:rPr>
      <w:t>.</w:t>
    </w:r>
    <w:r>
      <w:rPr>
        <w:rFonts w:ascii="Arial" w:eastAsia="Times New Roman" w:hAnsi="Arial" w:cs="Arial"/>
        <w:sz w:val="20"/>
        <w:szCs w:val="20"/>
        <w:lang w:eastAsia="ar-SA"/>
      </w:rPr>
      <w:t>3</w:t>
    </w:r>
    <w:r w:rsidRPr="005E6CA7">
      <w:rPr>
        <w:rFonts w:ascii="Arial" w:eastAsia="Times New Roman" w:hAnsi="Arial" w:cs="Arial"/>
        <w:sz w:val="20"/>
        <w:szCs w:val="20"/>
        <w:lang w:eastAsia="ar-SA"/>
      </w:rPr>
      <w:t>.</w:t>
    </w:r>
  </w:p>
  <w:p w14:paraId="04E921EC" w14:textId="77777777" w:rsidR="00E321ED" w:rsidRDefault="00E321ED" w:rsidP="00E321ED">
    <w:pPr>
      <w:pStyle w:val="Zaglavlje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Javni poziv za sufinanciranje programa/projekata udruga/klubova članica </w:t>
    </w:r>
  </w:p>
  <w:p w14:paraId="7EC70B82" w14:textId="115DCF84" w:rsidR="00E321ED" w:rsidRDefault="00E321ED" w:rsidP="00E321ED">
    <w:pPr>
      <w:pStyle w:val="Zaglavlje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Zajednice tehničke kulture Grada Koprivnice iz Proračuna Grada Koprivnice za 20</w:t>
    </w:r>
    <w:r w:rsidR="00FA553E">
      <w:rPr>
        <w:rFonts w:ascii="Arial" w:hAnsi="Arial" w:cs="Arial"/>
        <w:sz w:val="20"/>
      </w:rPr>
      <w:t>26</w:t>
    </w:r>
    <w:r>
      <w:rPr>
        <w:rFonts w:ascii="Arial" w:hAnsi="Arial" w:cs="Arial"/>
        <w:sz w:val="20"/>
      </w:rPr>
      <w:t>. godinu</w:t>
    </w:r>
  </w:p>
  <w:p w14:paraId="7B7C6A87" w14:textId="77777777" w:rsidR="006538C1" w:rsidRPr="00580F46" w:rsidRDefault="006538C1" w:rsidP="00580F4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69"/>
    <w:rsid w:val="000C7D1C"/>
    <w:rsid w:val="001719EC"/>
    <w:rsid w:val="001849E2"/>
    <w:rsid w:val="002B06B2"/>
    <w:rsid w:val="002D4C1F"/>
    <w:rsid w:val="00326D69"/>
    <w:rsid w:val="003312C4"/>
    <w:rsid w:val="004F5735"/>
    <w:rsid w:val="00580F46"/>
    <w:rsid w:val="005E6593"/>
    <w:rsid w:val="005E6CA7"/>
    <w:rsid w:val="006538C1"/>
    <w:rsid w:val="006A3674"/>
    <w:rsid w:val="007328FC"/>
    <w:rsid w:val="00866BF0"/>
    <w:rsid w:val="00896208"/>
    <w:rsid w:val="008E5C2A"/>
    <w:rsid w:val="00904278"/>
    <w:rsid w:val="00933BB3"/>
    <w:rsid w:val="00934D84"/>
    <w:rsid w:val="00951C49"/>
    <w:rsid w:val="00A06154"/>
    <w:rsid w:val="00A23591"/>
    <w:rsid w:val="00AB59A4"/>
    <w:rsid w:val="00B655B9"/>
    <w:rsid w:val="00B9371E"/>
    <w:rsid w:val="00BF78E3"/>
    <w:rsid w:val="00C84A0A"/>
    <w:rsid w:val="00C91A32"/>
    <w:rsid w:val="00D37191"/>
    <w:rsid w:val="00D6130B"/>
    <w:rsid w:val="00D7363A"/>
    <w:rsid w:val="00DB0833"/>
    <w:rsid w:val="00E321ED"/>
    <w:rsid w:val="00E34818"/>
    <w:rsid w:val="00EC263E"/>
    <w:rsid w:val="00FA553E"/>
    <w:rsid w:val="00FA678D"/>
    <w:rsid w:val="00F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2D15D"/>
  <w15:chartTrackingRefBased/>
  <w15:docId w15:val="{61100432-37CE-4796-882D-DD9C2C12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5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38C1"/>
  </w:style>
  <w:style w:type="paragraph" w:styleId="Podnoje">
    <w:name w:val="footer"/>
    <w:basedOn w:val="Normal"/>
    <w:link w:val="PodnojeChar"/>
    <w:uiPriority w:val="99"/>
    <w:unhideWhenUsed/>
    <w:rsid w:val="0065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38C1"/>
  </w:style>
  <w:style w:type="paragraph" w:styleId="Bezproreda">
    <w:name w:val="No Spacing"/>
    <w:uiPriority w:val="1"/>
    <w:qFormat/>
    <w:rsid w:val="008E5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9</cp:revision>
  <dcterms:created xsi:type="dcterms:W3CDTF">2024-01-19T19:13:00Z</dcterms:created>
  <dcterms:modified xsi:type="dcterms:W3CDTF">2026-01-19T19:18:00Z</dcterms:modified>
</cp:coreProperties>
</file>